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1A5F" w14:textId="77777777" w:rsidR="00395025" w:rsidRDefault="00395025" w:rsidP="0025105D">
      <w:pPr>
        <w:jc w:val="center"/>
      </w:pPr>
    </w:p>
    <w:p w14:paraId="49A3B767" w14:textId="77777777" w:rsidR="00395025" w:rsidRDefault="00395025" w:rsidP="0025105D">
      <w:pPr>
        <w:jc w:val="center"/>
      </w:pPr>
    </w:p>
    <w:p w14:paraId="4C28C952" w14:textId="014B87C1" w:rsidR="00E74072" w:rsidRPr="00395025" w:rsidRDefault="0025105D" w:rsidP="0025105D">
      <w:pPr>
        <w:jc w:val="center"/>
        <w:rPr>
          <w:sz w:val="32"/>
          <w:szCs w:val="32"/>
        </w:rPr>
      </w:pPr>
      <w:r w:rsidRPr="00395025">
        <w:rPr>
          <w:sz w:val="32"/>
          <w:szCs w:val="32"/>
        </w:rPr>
        <w:t>THE SPIRIT OF CATTAIL COUNTY WORD SEARCH</w:t>
      </w:r>
    </w:p>
    <w:p w14:paraId="4928FB0F" w14:textId="44344657" w:rsidR="0025105D" w:rsidRPr="00395025" w:rsidRDefault="0025105D" w:rsidP="0025105D">
      <w:pPr>
        <w:jc w:val="center"/>
        <w:rPr>
          <w:sz w:val="36"/>
          <w:szCs w:val="36"/>
        </w:rPr>
      </w:pPr>
    </w:p>
    <w:p w14:paraId="247B53EB" w14:textId="2A4F2FD2" w:rsidR="0025105D" w:rsidRDefault="0025105D" w:rsidP="0025105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25105D" w:rsidRPr="00CD4B35" w14:paraId="63F223D2" w14:textId="77777777" w:rsidTr="00CD4B35">
        <w:tc>
          <w:tcPr>
            <w:tcW w:w="623" w:type="dxa"/>
            <w:shd w:val="clear" w:color="auto" w:fill="auto"/>
          </w:tcPr>
          <w:p w14:paraId="25EAB9DD" w14:textId="1521C7E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3" w:type="dxa"/>
            <w:shd w:val="clear" w:color="auto" w:fill="auto"/>
          </w:tcPr>
          <w:p w14:paraId="38E90F4E" w14:textId="5AFDAA1A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23" w:type="dxa"/>
          </w:tcPr>
          <w:p w14:paraId="5FFCE9C4" w14:textId="1496B3A9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623" w:type="dxa"/>
            <w:shd w:val="clear" w:color="auto" w:fill="auto"/>
          </w:tcPr>
          <w:p w14:paraId="04A0FA85" w14:textId="779B23E8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23" w:type="dxa"/>
            <w:shd w:val="clear" w:color="auto" w:fill="auto"/>
          </w:tcPr>
          <w:p w14:paraId="2EB76C87" w14:textId="15BD714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23" w:type="dxa"/>
            <w:shd w:val="clear" w:color="auto" w:fill="auto"/>
          </w:tcPr>
          <w:p w14:paraId="4DCB30F6" w14:textId="1FB0276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23" w:type="dxa"/>
            <w:shd w:val="clear" w:color="auto" w:fill="auto"/>
          </w:tcPr>
          <w:p w14:paraId="072236DF" w14:textId="43E3ABF9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23" w:type="dxa"/>
            <w:shd w:val="clear" w:color="auto" w:fill="auto"/>
          </w:tcPr>
          <w:p w14:paraId="469FB2E6" w14:textId="10495357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23" w:type="dxa"/>
            <w:shd w:val="clear" w:color="auto" w:fill="auto"/>
          </w:tcPr>
          <w:p w14:paraId="779EE9A2" w14:textId="680EE8F3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2675E204" w14:textId="1F0BA2E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136C782A" w14:textId="1C75054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14:paraId="434AAC63" w14:textId="489FB957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24" w:type="dxa"/>
            <w:shd w:val="clear" w:color="auto" w:fill="auto"/>
          </w:tcPr>
          <w:p w14:paraId="22C43698" w14:textId="73674BE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5C6F3CE2" w14:textId="4EB95B1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24" w:type="dxa"/>
            <w:shd w:val="clear" w:color="auto" w:fill="auto"/>
          </w:tcPr>
          <w:p w14:paraId="327F97DF" w14:textId="39F0DF73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B</w:t>
            </w:r>
          </w:p>
        </w:tc>
      </w:tr>
      <w:tr w:rsidR="0025105D" w:rsidRPr="00CD4B35" w14:paraId="55CEA219" w14:textId="77777777" w:rsidTr="00CD4B35">
        <w:tc>
          <w:tcPr>
            <w:tcW w:w="623" w:type="dxa"/>
            <w:shd w:val="clear" w:color="auto" w:fill="auto"/>
          </w:tcPr>
          <w:p w14:paraId="5B551903" w14:textId="4BFF77A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6AAD6D3E" w14:textId="50739584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1A44C59B" w14:textId="70626A69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3" w:type="dxa"/>
            <w:shd w:val="clear" w:color="auto" w:fill="auto"/>
          </w:tcPr>
          <w:p w14:paraId="5B5D9C3B" w14:textId="0A99391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23" w:type="dxa"/>
            <w:shd w:val="clear" w:color="auto" w:fill="auto"/>
          </w:tcPr>
          <w:p w14:paraId="313F63DE" w14:textId="3330772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67E70CB8" w14:textId="6557214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25DFDD37" w14:textId="5AA47709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23" w:type="dxa"/>
            <w:shd w:val="clear" w:color="auto" w:fill="auto"/>
          </w:tcPr>
          <w:p w14:paraId="18364FD0" w14:textId="727770BA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76A0A751" w14:textId="6B2C955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3" w:type="dxa"/>
            <w:shd w:val="clear" w:color="auto" w:fill="auto"/>
          </w:tcPr>
          <w:p w14:paraId="0C3FB694" w14:textId="2869271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24" w:type="dxa"/>
            <w:shd w:val="clear" w:color="auto" w:fill="auto"/>
          </w:tcPr>
          <w:p w14:paraId="034C11D4" w14:textId="312032AF" w:rsidR="0025105D" w:rsidRPr="00CD4B35" w:rsidRDefault="002B5CA7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4" w:type="dxa"/>
            <w:shd w:val="clear" w:color="auto" w:fill="auto"/>
          </w:tcPr>
          <w:p w14:paraId="18549F20" w14:textId="51BACDCD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24" w:type="dxa"/>
            <w:shd w:val="clear" w:color="auto" w:fill="auto"/>
          </w:tcPr>
          <w:p w14:paraId="01694F72" w14:textId="5CD6F7D7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24" w:type="dxa"/>
            <w:shd w:val="clear" w:color="auto" w:fill="auto"/>
          </w:tcPr>
          <w:p w14:paraId="4019711A" w14:textId="37E92AE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24" w:type="dxa"/>
            <w:shd w:val="clear" w:color="auto" w:fill="auto"/>
          </w:tcPr>
          <w:p w14:paraId="2B14BE20" w14:textId="68B9226E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25105D" w:rsidRPr="00CD4B35" w14:paraId="0ADF6B12" w14:textId="77777777" w:rsidTr="00CD4B35">
        <w:tc>
          <w:tcPr>
            <w:tcW w:w="623" w:type="dxa"/>
            <w:shd w:val="clear" w:color="auto" w:fill="auto"/>
          </w:tcPr>
          <w:p w14:paraId="732D7611" w14:textId="229D65F5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23" w:type="dxa"/>
            <w:shd w:val="clear" w:color="auto" w:fill="auto"/>
          </w:tcPr>
          <w:p w14:paraId="321753FA" w14:textId="7D3BBC45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23" w:type="dxa"/>
            <w:shd w:val="clear" w:color="auto" w:fill="auto"/>
          </w:tcPr>
          <w:p w14:paraId="43FD6394" w14:textId="747706A3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623" w:type="dxa"/>
            <w:shd w:val="clear" w:color="auto" w:fill="auto"/>
          </w:tcPr>
          <w:p w14:paraId="6AE202B9" w14:textId="54E4A723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23" w:type="dxa"/>
            <w:shd w:val="clear" w:color="auto" w:fill="auto"/>
          </w:tcPr>
          <w:p w14:paraId="7B8F6ADD" w14:textId="62ECD4E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23" w:type="dxa"/>
            <w:shd w:val="clear" w:color="auto" w:fill="auto"/>
          </w:tcPr>
          <w:p w14:paraId="4803A3A2" w14:textId="32B1D24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23" w:type="dxa"/>
            <w:shd w:val="clear" w:color="auto" w:fill="auto"/>
          </w:tcPr>
          <w:p w14:paraId="4EA967BA" w14:textId="6ADBE3F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53FD174C" w14:textId="10C6AC6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14:paraId="2F739873" w14:textId="30D1453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00AC4574" w14:textId="6759E9C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4" w:type="dxa"/>
            <w:shd w:val="clear" w:color="auto" w:fill="auto"/>
          </w:tcPr>
          <w:p w14:paraId="6BF1262A" w14:textId="7F69A4F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624" w:type="dxa"/>
            <w:shd w:val="clear" w:color="auto" w:fill="auto"/>
          </w:tcPr>
          <w:p w14:paraId="1D520DDA" w14:textId="45344811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4" w:type="dxa"/>
            <w:shd w:val="clear" w:color="auto" w:fill="auto"/>
          </w:tcPr>
          <w:p w14:paraId="6FEA151F" w14:textId="3DEECBB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0239378F" w14:textId="071F7859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14:paraId="68150EA3" w14:textId="216AC62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25105D" w:rsidRPr="00CD4B35" w14:paraId="4262A46A" w14:textId="77777777" w:rsidTr="00CD4B35">
        <w:tc>
          <w:tcPr>
            <w:tcW w:w="623" w:type="dxa"/>
            <w:shd w:val="clear" w:color="auto" w:fill="auto"/>
          </w:tcPr>
          <w:p w14:paraId="381B5294" w14:textId="0B5D354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23" w:type="dxa"/>
            <w:shd w:val="clear" w:color="auto" w:fill="auto"/>
          </w:tcPr>
          <w:p w14:paraId="0B3BC4B8" w14:textId="77B2A2A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23" w:type="dxa"/>
            <w:shd w:val="clear" w:color="auto" w:fill="auto"/>
          </w:tcPr>
          <w:p w14:paraId="0EF68F3A" w14:textId="1546922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23" w:type="dxa"/>
            <w:shd w:val="clear" w:color="auto" w:fill="auto"/>
          </w:tcPr>
          <w:p w14:paraId="23E16962" w14:textId="04E0855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3" w:type="dxa"/>
            <w:shd w:val="clear" w:color="auto" w:fill="auto"/>
          </w:tcPr>
          <w:p w14:paraId="199488C1" w14:textId="34689674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724F17C5" w14:textId="2B60A1EE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14:paraId="5F4FE197" w14:textId="3530ED5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23" w:type="dxa"/>
            <w:shd w:val="clear" w:color="auto" w:fill="auto"/>
          </w:tcPr>
          <w:p w14:paraId="168E55F8" w14:textId="310F1B0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6D84C516" w14:textId="2B8D646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3" w:type="dxa"/>
            <w:shd w:val="clear" w:color="auto" w:fill="auto"/>
          </w:tcPr>
          <w:p w14:paraId="1989CD76" w14:textId="163B22BD" w:rsidR="0025105D" w:rsidRPr="00CD4B35" w:rsidRDefault="00F57689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4" w:type="dxa"/>
            <w:shd w:val="clear" w:color="auto" w:fill="auto"/>
          </w:tcPr>
          <w:p w14:paraId="569BF411" w14:textId="75B05DE3" w:rsidR="0025105D" w:rsidRPr="00CD4B35" w:rsidRDefault="00F57689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4" w:type="dxa"/>
            <w:shd w:val="clear" w:color="auto" w:fill="auto"/>
          </w:tcPr>
          <w:p w14:paraId="37EF25F7" w14:textId="5F3A89EB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6C903CE2" w14:textId="0D0B33A9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4" w:type="dxa"/>
            <w:shd w:val="clear" w:color="auto" w:fill="auto"/>
          </w:tcPr>
          <w:p w14:paraId="747CA73B" w14:textId="5D58AA0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6D286975" w14:textId="183FB69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25105D" w:rsidRPr="00CD4B35" w14:paraId="4CF98C9B" w14:textId="77777777" w:rsidTr="00CD4B35">
        <w:tc>
          <w:tcPr>
            <w:tcW w:w="623" w:type="dxa"/>
            <w:shd w:val="clear" w:color="auto" w:fill="auto"/>
          </w:tcPr>
          <w:p w14:paraId="5D4A5A89" w14:textId="11D0E2D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0880266B" w14:textId="1B1760DA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23" w:type="dxa"/>
            <w:shd w:val="clear" w:color="auto" w:fill="auto"/>
          </w:tcPr>
          <w:p w14:paraId="374E98E2" w14:textId="651B8EB7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23" w:type="dxa"/>
            <w:shd w:val="clear" w:color="auto" w:fill="auto"/>
          </w:tcPr>
          <w:p w14:paraId="5D4BF0EA" w14:textId="1FD364BF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4566208B" w14:textId="49630D55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3" w:type="dxa"/>
            <w:shd w:val="clear" w:color="auto" w:fill="auto"/>
          </w:tcPr>
          <w:p w14:paraId="79FB3EAC" w14:textId="2FC5F228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23" w:type="dxa"/>
            <w:shd w:val="clear" w:color="auto" w:fill="auto"/>
          </w:tcPr>
          <w:p w14:paraId="36A045F2" w14:textId="71C5006C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23" w:type="dxa"/>
            <w:shd w:val="clear" w:color="auto" w:fill="auto"/>
          </w:tcPr>
          <w:p w14:paraId="3DA81953" w14:textId="0BBE0BB3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3" w:type="dxa"/>
            <w:shd w:val="clear" w:color="auto" w:fill="auto"/>
          </w:tcPr>
          <w:p w14:paraId="74E058C5" w14:textId="1378C33C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3" w:type="dxa"/>
            <w:shd w:val="clear" w:color="auto" w:fill="auto"/>
          </w:tcPr>
          <w:p w14:paraId="5DBA72AE" w14:textId="19BBCEF5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54CE5374" w14:textId="609E51BD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4" w:type="dxa"/>
            <w:shd w:val="clear" w:color="auto" w:fill="auto"/>
          </w:tcPr>
          <w:p w14:paraId="0A64659B" w14:textId="52DAEAE4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624" w:type="dxa"/>
            <w:shd w:val="clear" w:color="auto" w:fill="auto"/>
          </w:tcPr>
          <w:p w14:paraId="489AA454" w14:textId="01C982A3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24" w:type="dxa"/>
            <w:shd w:val="clear" w:color="auto" w:fill="auto"/>
          </w:tcPr>
          <w:p w14:paraId="6F9F0D1E" w14:textId="2D8085A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4" w:type="dxa"/>
            <w:shd w:val="clear" w:color="auto" w:fill="auto"/>
          </w:tcPr>
          <w:p w14:paraId="43C73999" w14:textId="5F4D313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V</w:t>
            </w:r>
          </w:p>
        </w:tc>
      </w:tr>
      <w:tr w:rsidR="0025105D" w:rsidRPr="00CD4B35" w14:paraId="522D1A46" w14:textId="77777777" w:rsidTr="00CD4B35">
        <w:tc>
          <w:tcPr>
            <w:tcW w:w="623" w:type="dxa"/>
            <w:shd w:val="clear" w:color="auto" w:fill="auto"/>
          </w:tcPr>
          <w:p w14:paraId="1C93F0F9" w14:textId="159C39D7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23" w:type="dxa"/>
            <w:shd w:val="clear" w:color="auto" w:fill="auto"/>
          </w:tcPr>
          <w:p w14:paraId="7290520D" w14:textId="6AEB3FDE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25A8B582" w14:textId="03E0ED54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54480E92" w14:textId="50577530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23" w:type="dxa"/>
            <w:shd w:val="clear" w:color="auto" w:fill="auto"/>
          </w:tcPr>
          <w:p w14:paraId="6B63E8C7" w14:textId="4637A5D4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72E61027" w14:textId="5FE1855D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3" w:type="dxa"/>
            <w:shd w:val="clear" w:color="auto" w:fill="auto"/>
          </w:tcPr>
          <w:p w14:paraId="7F069DBA" w14:textId="69C62855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23" w:type="dxa"/>
            <w:shd w:val="clear" w:color="auto" w:fill="auto"/>
          </w:tcPr>
          <w:p w14:paraId="3BDDE8A0" w14:textId="7206462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23" w:type="dxa"/>
            <w:shd w:val="clear" w:color="auto" w:fill="auto"/>
          </w:tcPr>
          <w:p w14:paraId="4B3205EF" w14:textId="75BD467D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591A8A6C" w14:textId="794615D4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4" w:type="dxa"/>
            <w:shd w:val="clear" w:color="auto" w:fill="auto"/>
          </w:tcPr>
          <w:p w14:paraId="6A3D40F3" w14:textId="10C05FED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24" w:type="dxa"/>
            <w:shd w:val="clear" w:color="auto" w:fill="auto"/>
          </w:tcPr>
          <w:p w14:paraId="4AF1A3D0" w14:textId="28AB2BB9" w:rsidR="0025105D" w:rsidRPr="00CD4B35" w:rsidRDefault="00082B6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33262DDE" w14:textId="2AA5491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24" w:type="dxa"/>
            <w:shd w:val="clear" w:color="auto" w:fill="auto"/>
          </w:tcPr>
          <w:p w14:paraId="5ABA662D" w14:textId="3693EB60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4" w:type="dxa"/>
            <w:shd w:val="clear" w:color="auto" w:fill="auto"/>
          </w:tcPr>
          <w:p w14:paraId="3BEEC5F5" w14:textId="2F672F08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25105D" w:rsidRPr="00CD4B35" w14:paraId="5609D11E" w14:textId="77777777" w:rsidTr="00CD4B35">
        <w:tc>
          <w:tcPr>
            <w:tcW w:w="623" w:type="dxa"/>
            <w:shd w:val="clear" w:color="auto" w:fill="auto"/>
          </w:tcPr>
          <w:p w14:paraId="2755DA34" w14:textId="2563A2C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23A0D083" w14:textId="658EAD95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23" w:type="dxa"/>
            <w:shd w:val="clear" w:color="auto" w:fill="auto"/>
          </w:tcPr>
          <w:p w14:paraId="6B6C0056" w14:textId="66FD6097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23" w:type="dxa"/>
            <w:shd w:val="clear" w:color="auto" w:fill="auto"/>
          </w:tcPr>
          <w:p w14:paraId="2955DFC6" w14:textId="58CD2294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5E768492" w14:textId="35980BE2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23" w:type="dxa"/>
            <w:shd w:val="clear" w:color="auto" w:fill="auto"/>
          </w:tcPr>
          <w:p w14:paraId="03C8C67C" w14:textId="72C7B93F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487336AC" w14:textId="6042F373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14:paraId="07054419" w14:textId="3C24DFB1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14:paraId="70121DDD" w14:textId="208A0C88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02109CA1" w14:textId="4D9ABB0B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24" w:type="dxa"/>
            <w:shd w:val="clear" w:color="auto" w:fill="auto"/>
          </w:tcPr>
          <w:p w14:paraId="52556AFC" w14:textId="4D8B8A18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4" w:type="dxa"/>
            <w:shd w:val="clear" w:color="auto" w:fill="auto"/>
          </w:tcPr>
          <w:p w14:paraId="31F61C9E" w14:textId="113EF529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14:paraId="49B4A66D" w14:textId="21F1885E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14:paraId="326172F3" w14:textId="63B992F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24" w:type="dxa"/>
            <w:shd w:val="clear" w:color="auto" w:fill="auto"/>
          </w:tcPr>
          <w:p w14:paraId="5F839577" w14:textId="2484040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</w:tr>
      <w:tr w:rsidR="0025105D" w:rsidRPr="00CD4B35" w14:paraId="40C9F0D3" w14:textId="77777777" w:rsidTr="00CD4B35">
        <w:tc>
          <w:tcPr>
            <w:tcW w:w="623" w:type="dxa"/>
            <w:shd w:val="clear" w:color="auto" w:fill="auto"/>
          </w:tcPr>
          <w:p w14:paraId="51A85266" w14:textId="5DFE1C1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23" w:type="dxa"/>
            <w:shd w:val="clear" w:color="auto" w:fill="auto"/>
          </w:tcPr>
          <w:p w14:paraId="416DFF7A" w14:textId="78885C5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23" w:type="dxa"/>
            <w:shd w:val="clear" w:color="auto" w:fill="auto"/>
          </w:tcPr>
          <w:p w14:paraId="33EEBECB" w14:textId="224A97F3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691A328F" w14:textId="22B3F6F5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3" w:type="dxa"/>
            <w:shd w:val="clear" w:color="auto" w:fill="auto"/>
          </w:tcPr>
          <w:p w14:paraId="2D12765C" w14:textId="6D15D8E3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23" w:type="dxa"/>
            <w:shd w:val="clear" w:color="auto" w:fill="auto"/>
          </w:tcPr>
          <w:p w14:paraId="38537C2B" w14:textId="7A2E6C08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3" w:type="dxa"/>
            <w:shd w:val="clear" w:color="auto" w:fill="auto"/>
          </w:tcPr>
          <w:p w14:paraId="75CF41CE" w14:textId="6187FFA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2B1C60EA" w14:textId="3968D97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23" w:type="dxa"/>
            <w:shd w:val="clear" w:color="auto" w:fill="auto"/>
          </w:tcPr>
          <w:p w14:paraId="7ABECC31" w14:textId="066C15A9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04AC762E" w14:textId="7B879CED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4" w:type="dxa"/>
            <w:shd w:val="clear" w:color="auto" w:fill="auto"/>
          </w:tcPr>
          <w:p w14:paraId="673E7848" w14:textId="0A0ECB46" w:rsidR="0025105D" w:rsidRPr="00CD4B35" w:rsidRDefault="00F57689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24" w:type="dxa"/>
            <w:shd w:val="clear" w:color="auto" w:fill="auto"/>
          </w:tcPr>
          <w:p w14:paraId="62995D7D" w14:textId="0BCED4A5" w:rsidR="0025105D" w:rsidRPr="00CD4B35" w:rsidRDefault="002006D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30A45D80" w14:textId="4A09518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14:paraId="2CA3D037" w14:textId="61473C48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624" w:type="dxa"/>
            <w:shd w:val="clear" w:color="auto" w:fill="auto"/>
          </w:tcPr>
          <w:p w14:paraId="2377AA38" w14:textId="3695AED3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25105D" w:rsidRPr="00CD4B35" w14:paraId="21AD0EFC" w14:textId="77777777" w:rsidTr="00CD4B35">
        <w:tc>
          <w:tcPr>
            <w:tcW w:w="623" w:type="dxa"/>
            <w:shd w:val="clear" w:color="auto" w:fill="auto"/>
          </w:tcPr>
          <w:p w14:paraId="1E289743" w14:textId="12E9C038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23" w:type="dxa"/>
            <w:shd w:val="clear" w:color="auto" w:fill="auto"/>
          </w:tcPr>
          <w:p w14:paraId="163F9931" w14:textId="35351A1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3" w:type="dxa"/>
            <w:shd w:val="clear" w:color="auto" w:fill="auto"/>
          </w:tcPr>
          <w:p w14:paraId="20E4BAF4" w14:textId="5135C655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23" w:type="dxa"/>
            <w:shd w:val="clear" w:color="auto" w:fill="auto"/>
          </w:tcPr>
          <w:p w14:paraId="01E4E76E" w14:textId="170681A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23" w:type="dxa"/>
            <w:shd w:val="clear" w:color="auto" w:fill="auto"/>
          </w:tcPr>
          <w:p w14:paraId="458F10B2" w14:textId="6FA87DD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1C805D2D" w14:textId="2DEFA3D4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03835008" w14:textId="5D6CBAE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3" w:type="dxa"/>
            <w:shd w:val="clear" w:color="auto" w:fill="auto"/>
          </w:tcPr>
          <w:p w14:paraId="5FA1FDB9" w14:textId="2F4A32CA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3" w:type="dxa"/>
            <w:shd w:val="clear" w:color="auto" w:fill="auto"/>
          </w:tcPr>
          <w:p w14:paraId="648F9299" w14:textId="4C8B3C2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3" w:type="dxa"/>
            <w:shd w:val="clear" w:color="auto" w:fill="auto"/>
          </w:tcPr>
          <w:p w14:paraId="72F7E31A" w14:textId="1490B7E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4" w:type="dxa"/>
            <w:shd w:val="clear" w:color="auto" w:fill="auto"/>
          </w:tcPr>
          <w:p w14:paraId="2AD04F63" w14:textId="0EEB26A8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24" w:type="dxa"/>
            <w:shd w:val="clear" w:color="auto" w:fill="auto"/>
          </w:tcPr>
          <w:p w14:paraId="14825505" w14:textId="6E36AE6E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24" w:type="dxa"/>
            <w:shd w:val="clear" w:color="auto" w:fill="auto"/>
          </w:tcPr>
          <w:p w14:paraId="6704624D" w14:textId="0C51212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24" w:type="dxa"/>
            <w:shd w:val="clear" w:color="auto" w:fill="auto"/>
          </w:tcPr>
          <w:p w14:paraId="2E3C1ABC" w14:textId="6E2903EE" w:rsidR="0025105D" w:rsidRPr="00CD4B35" w:rsidRDefault="006C6C56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24" w:type="dxa"/>
            <w:shd w:val="clear" w:color="auto" w:fill="auto"/>
          </w:tcPr>
          <w:p w14:paraId="52DA7450" w14:textId="4799FCEA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H</w:t>
            </w:r>
          </w:p>
        </w:tc>
      </w:tr>
      <w:tr w:rsidR="0025105D" w:rsidRPr="00395025" w14:paraId="4366512B" w14:textId="77777777" w:rsidTr="00CD4B35">
        <w:tc>
          <w:tcPr>
            <w:tcW w:w="623" w:type="dxa"/>
            <w:shd w:val="clear" w:color="auto" w:fill="auto"/>
          </w:tcPr>
          <w:p w14:paraId="07249EEF" w14:textId="197A3030" w:rsidR="0025105D" w:rsidRPr="00CD4B3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623" w:type="dxa"/>
          </w:tcPr>
          <w:p w14:paraId="22F1F1F2" w14:textId="3E41E461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36DB9074" w14:textId="3F2CCEF4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23" w:type="dxa"/>
            <w:shd w:val="clear" w:color="auto" w:fill="auto"/>
          </w:tcPr>
          <w:p w14:paraId="20418D2E" w14:textId="350C47E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0DD1EBCA" w14:textId="332F138E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23" w:type="dxa"/>
            <w:shd w:val="clear" w:color="auto" w:fill="auto"/>
          </w:tcPr>
          <w:p w14:paraId="494F6233" w14:textId="300DEFA0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057712C0" w14:textId="21AE9A14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3" w:type="dxa"/>
            <w:shd w:val="clear" w:color="auto" w:fill="auto"/>
          </w:tcPr>
          <w:p w14:paraId="44170985" w14:textId="4259B9A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42D50EE1" w14:textId="0733DA9E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02A8A63C" w14:textId="6B56938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624" w:type="dxa"/>
            <w:shd w:val="clear" w:color="auto" w:fill="auto"/>
          </w:tcPr>
          <w:p w14:paraId="1AFDECC5" w14:textId="76FBD84A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14:paraId="1A70F20D" w14:textId="36A58319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24" w:type="dxa"/>
            <w:shd w:val="clear" w:color="auto" w:fill="auto"/>
          </w:tcPr>
          <w:p w14:paraId="7A0294D7" w14:textId="683BD8E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4" w:type="dxa"/>
            <w:shd w:val="clear" w:color="auto" w:fill="auto"/>
          </w:tcPr>
          <w:p w14:paraId="5014FE2E" w14:textId="06A3256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24" w:type="dxa"/>
            <w:shd w:val="clear" w:color="auto" w:fill="auto"/>
          </w:tcPr>
          <w:p w14:paraId="50681123" w14:textId="3BDFD483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J</w:t>
            </w:r>
          </w:p>
        </w:tc>
      </w:tr>
      <w:tr w:rsidR="0025105D" w:rsidRPr="00395025" w14:paraId="7BB512D4" w14:textId="77777777" w:rsidTr="00CD4B35">
        <w:tc>
          <w:tcPr>
            <w:tcW w:w="623" w:type="dxa"/>
            <w:shd w:val="clear" w:color="auto" w:fill="auto"/>
          </w:tcPr>
          <w:p w14:paraId="4744B636" w14:textId="3EA16F4F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23" w:type="dxa"/>
          </w:tcPr>
          <w:p w14:paraId="320F1C6C" w14:textId="00E335A8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23" w:type="dxa"/>
            <w:shd w:val="clear" w:color="auto" w:fill="auto"/>
          </w:tcPr>
          <w:p w14:paraId="08C216CE" w14:textId="6A52142A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23" w:type="dxa"/>
            <w:shd w:val="clear" w:color="auto" w:fill="auto"/>
          </w:tcPr>
          <w:p w14:paraId="18F19FD3" w14:textId="69DC9168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088D23F8" w14:textId="53925E2D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23" w:type="dxa"/>
            <w:shd w:val="clear" w:color="auto" w:fill="auto"/>
          </w:tcPr>
          <w:p w14:paraId="29A98B0E" w14:textId="3133C7A1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14:paraId="68486722" w14:textId="2A7E38D1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23" w:type="dxa"/>
            <w:shd w:val="clear" w:color="auto" w:fill="auto"/>
          </w:tcPr>
          <w:p w14:paraId="3CA97565" w14:textId="47566EC9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4C0968B3" w14:textId="41058644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3" w:type="dxa"/>
            <w:shd w:val="clear" w:color="auto" w:fill="auto"/>
          </w:tcPr>
          <w:p w14:paraId="20028008" w14:textId="0BFCA969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4" w:type="dxa"/>
            <w:shd w:val="clear" w:color="auto" w:fill="auto"/>
          </w:tcPr>
          <w:p w14:paraId="1AF6870E" w14:textId="555F54BF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24" w:type="dxa"/>
            <w:shd w:val="clear" w:color="auto" w:fill="auto"/>
          </w:tcPr>
          <w:p w14:paraId="7EA7D6E2" w14:textId="4542F5F5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24" w:type="dxa"/>
            <w:shd w:val="clear" w:color="auto" w:fill="auto"/>
          </w:tcPr>
          <w:p w14:paraId="07EBA227" w14:textId="34E2984A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75B863FE" w14:textId="73F91204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24" w:type="dxa"/>
            <w:shd w:val="clear" w:color="auto" w:fill="auto"/>
          </w:tcPr>
          <w:p w14:paraId="3DE0FF75" w14:textId="644E2874" w:rsidR="0025105D" w:rsidRPr="0039502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</w:tr>
      <w:tr w:rsidR="0025105D" w:rsidRPr="00395025" w14:paraId="72FBBBA1" w14:textId="77777777" w:rsidTr="00CD4B35">
        <w:tc>
          <w:tcPr>
            <w:tcW w:w="623" w:type="dxa"/>
            <w:shd w:val="clear" w:color="auto" w:fill="auto"/>
          </w:tcPr>
          <w:p w14:paraId="6CA03B5C" w14:textId="7DD34AFD" w:rsidR="0025105D" w:rsidRPr="0039502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14:paraId="5A122B6F" w14:textId="2184DFAC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06193AA3" w14:textId="01858030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3" w:type="dxa"/>
            <w:shd w:val="clear" w:color="auto" w:fill="auto"/>
          </w:tcPr>
          <w:p w14:paraId="10EB359E" w14:textId="7993557A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23" w:type="dxa"/>
            <w:shd w:val="clear" w:color="auto" w:fill="auto"/>
          </w:tcPr>
          <w:p w14:paraId="2A749CEE" w14:textId="24431153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3" w:type="dxa"/>
            <w:shd w:val="clear" w:color="auto" w:fill="auto"/>
          </w:tcPr>
          <w:p w14:paraId="56B52895" w14:textId="3BFC60AA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23" w:type="dxa"/>
            <w:shd w:val="clear" w:color="auto" w:fill="auto"/>
          </w:tcPr>
          <w:p w14:paraId="7EE2B8F6" w14:textId="5C15267C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3" w:type="dxa"/>
            <w:shd w:val="clear" w:color="auto" w:fill="auto"/>
          </w:tcPr>
          <w:p w14:paraId="5ADEB797" w14:textId="32723CE3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23" w:type="dxa"/>
            <w:shd w:val="clear" w:color="auto" w:fill="auto"/>
          </w:tcPr>
          <w:p w14:paraId="2D36105F" w14:textId="6396A223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23" w:type="dxa"/>
            <w:shd w:val="clear" w:color="auto" w:fill="auto"/>
          </w:tcPr>
          <w:p w14:paraId="0E1ED14D" w14:textId="24D6F21B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24" w:type="dxa"/>
            <w:shd w:val="clear" w:color="auto" w:fill="auto"/>
          </w:tcPr>
          <w:p w14:paraId="4F5020B5" w14:textId="6512C408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5003A043" w14:textId="688AA0E2" w:rsidR="0025105D" w:rsidRPr="00395025" w:rsidRDefault="006C6C56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14:paraId="36280262" w14:textId="294AF850" w:rsidR="0025105D" w:rsidRPr="00395025" w:rsidRDefault="006C6C56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624" w:type="dxa"/>
            <w:shd w:val="clear" w:color="auto" w:fill="auto"/>
          </w:tcPr>
          <w:p w14:paraId="37F02D7D" w14:textId="3C24D25B" w:rsidR="0025105D" w:rsidRPr="00395025" w:rsidRDefault="006C6C56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14:paraId="140DDD9E" w14:textId="2572D763" w:rsidR="0025105D" w:rsidRPr="0039502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</w:tr>
      <w:tr w:rsidR="0025105D" w:rsidRPr="00395025" w14:paraId="3CED2BEC" w14:textId="77777777" w:rsidTr="00CD4B35">
        <w:tc>
          <w:tcPr>
            <w:tcW w:w="623" w:type="dxa"/>
            <w:shd w:val="clear" w:color="auto" w:fill="auto"/>
          </w:tcPr>
          <w:p w14:paraId="3E5A0966" w14:textId="4785727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3" w:type="dxa"/>
            <w:shd w:val="clear" w:color="auto" w:fill="auto"/>
          </w:tcPr>
          <w:p w14:paraId="1F2755EA" w14:textId="278E2E65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4317ACE7" w14:textId="216F801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23" w:type="dxa"/>
            <w:shd w:val="clear" w:color="auto" w:fill="auto"/>
          </w:tcPr>
          <w:p w14:paraId="7E50EAE9" w14:textId="1F70C3C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0150FA6A" w14:textId="4414A75A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23" w:type="dxa"/>
            <w:shd w:val="clear" w:color="auto" w:fill="auto"/>
          </w:tcPr>
          <w:p w14:paraId="1AA35B19" w14:textId="676508A7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07EA9678" w14:textId="2A09CA28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4D9B240A" w14:textId="549D320D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23" w:type="dxa"/>
            <w:shd w:val="clear" w:color="auto" w:fill="auto"/>
          </w:tcPr>
          <w:p w14:paraId="53C27CCB" w14:textId="2D960E8A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23" w:type="dxa"/>
            <w:shd w:val="clear" w:color="auto" w:fill="auto"/>
          </w:tcPr>
          <w:p w14:paraId="673A6224" w14:textId="7ACFCD5F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14:paraId="45D3FC95" w14:textId="1C22E7B3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14:paraId="708DC37B" w14:textId="021F9014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09914058" w14:textId="0FE6FEC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24" w:type="dxa"/>
            <w:shd w:val="clear" w:color="auto" w:fill="auto"/>
          </w:tcPr>
          <w:p w14:paraId="245E30C9" w14:textId="75C212E6" w:rsidR="0025105D" w:rsidRPr="00CD4B35" w:rsidRDefault="006C6C56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24" w:type="dxa"/>
            <w:shd w:val="clear" w:color="auto" w:fill="auto"/>
          </w:tcPr>
          <w:p w14:paraId="4C824711" w14:textId="2A34A0AE" w:rsidR="0025105D" w:rsidRPr="0039502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M</w:t>
            </w:r>
          </w:p>
        </w:tc>
      </w:tr>
      <w:tr w:rsidR="0025105D" w:rsidRPr="00395025" w14:paraId="0F6A6B21" w14:textId="77777777" w:rsidTr="00CD4B35">
        <w:tc>
          <w:tcPr>
            <w:tcW w:w="623" w:type="dxa"/>
            <w:shd w:val="clear" w:color="auto" w:fill="auto"/>
          </w:tcPr>
          <w:p w14:paraId="71BAC0EB" w14:textId="1C9C3A91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23" w:type="dxa"/>
            <w:shd w:val="clear" w:color="auto" w:fill="auto"/>
          </w:tcPr>
          <w:p w14:paraId="2487DC74" w14:textId="307F99EE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23" w:type="dxa"/>
            <w:shd w:val="clear" w:color="auto" w:fill="auto"/>
          </w:tcPr>
          <w:p w14:paraId="0B2102F8" w14:textId="2A40FD5A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3" w:type="dxa"/>
            <w:shd w:val="clear" w:color="auto" w:fill="auto"/>
          </w:tcPr>
          <w:p w14:paraId="0C7B99BF" w14:textId="1A4440E3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3" w:type="dxa"/>
            <w:shd w:val="clear" w:color="auto" w:fill="auto"/>
          </w:tcPr>
          <w:p w14:paraId="7CC5E9F5" w14:textId="4779FA1D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23" w:type="dxa"/>
            <w:shd w:val="clear" w:color="auto" w:fill="auto"/>
          </w:tcPr>
          <w:p w14:paraId="4FAD5756" w14:textId="2D7D0679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23" w:type="dxa"/>
            <w:shd w:val="clear" w:color="auto" w:fill="auto"/>
          </w:tcPr>
          <w:p w14:paraId="47FC577B" w14:textId="306E24ED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36B4F056" w14:textId="0C8B7131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3" w:type="dxa"/>
            <w:shd w:val="clear" w:color="auto" w:fill="auto"/>
          </w:tcPr>
          <w:p w14:paraId="5674E73C" w14:textId="5C821727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5DD7DA63" w14:textId="05BF0F69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24" w:type="dxa"/>
            <w:shd w:val="clear" w:color="auto" w:fill="auto"/>
          </w:tcPr>
          <w:p w14:paraId="3CE1EFE4" w14:textId="0DBED343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24" w:type="dxa"/>
            <w:shd w:val="clear" w:color="auto" w:fill="auto"/>
          </w:tcPr>
          <w:p w14:paraId="42BCD532" w14:textId="6CBB79F1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4" w:type="dxa"/>
            <w:shd w:val="clear" w:color="auto" w:fill="auto"/>
          </w:tcPr>
          <w:p w14:paraId="614BB10F" w14:textId="6F421320" w:rsidR="0025105D" w:rsidRPr="0039502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24" w:type="dxa"/>
            <w:shd w:val="clear" w:color="auto" w:fill="auto"/>
          </w:tcPr>
          <w:p w14:paraId="2FD47ABF" w14:textId="3199C2C7" w:rsidR="0025105D" w:rsidRPr="00395025" w:rsidRDefault="006C6C56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24" w:type="dxa"/>
            <w:shd w:val="clear" w:color="auto" w:fill="auto"/>
          </w:tcPr>
          <w:p w14:paraId="0575B341" w14:textId="18E46AA9" w:rsidR="0025105D" w:rsidRPr="0039502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25105D" w:rsidRPr="00395025" w14:paraId="4FDC3375" w14:textId="77777777" w:rsidTr="00CD4B35">
        <w:tc>
          <w:tcPr>
            <w:tcW w:w="623" w:type="dxa"/>
            <w:shd w:val="clear" w:color="auto" w:fill="auto"/>
          </w:tcPr>
          <w:p w14:paraId="009C9268" w14:textId="7A67A20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14:paraId="11A942DA" w14:textId="74C0A1B0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257658F9" w14:textId="1D07DC8B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23" w:type="dxa"/>
            <w:shd w:val="clear" w:color="auto" w:fill="auto"/>
          </w:tcPr>
          <w:p w14:paraId="48401B24" w14:textId="51A480DC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23" w:type="dxa"/>
            <w:shd w:val="clear" w:color="auto" w:fill="auto"/>
          </w:tcPr>
          <w:p w14:paraId="5E5E0BA1" w14:textId="2EF052E3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23" w:type="dxa"/>
            <w:shd w:val="clear" w:color="auto" w:fill="auto"/>
          </w:tcPr>
          <w:p w14:paraId="58F11606" w14:textId="54A89592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23" w:type="dxa"/>
            <w:shd w:val="clear" w:color="auto" w:fill="auto"/>
          </w:tcPr>
          <w:p w14:paraId="33E6CBA8" w14:textId="627EEA56" w:rsidR="0025105D" w:rsidRPr="00CD4B35" w:rsidRDefault="00E74072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CD4B3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3" w:type="dxa"/>
            <w:shd w:val="clear" w:color="auto" w:fill="auto"/>
          </w:tcPr>
          <w:p w14:paraId="381FBFF4" w14:textId="341D29A5" w:rsidR="0025105D" w:rsidRPr="00395025" w:rsidRDefault="00F57689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23" w:type="dxa"/>
            <w:shd w:val="clear" w:color="auto" w:fill="auto"/>
          </w:tcPr>
          <w:p w14:paraId="3513B7E7" w14:textId="5DD375EF" w:rsidR="0025105D" w:rsidRPr="00395025" w:rsidRDefault="00F57689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23" w:type="dxa"/>
            <w:shd w:val="clear" w:color="auto" w:fill="auto"/>
          </w:tcPr>
          <w:p w14:paraId="5082DE9A" w14:textId="1460273F" w:rsidR="0025105D" w:rsidRPr="00395025" w:rsidRDefault="00F57689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24" w:type="dxa"/>
            <w:shd w:val="clear" w:color="auto" w:fill="auto"/>
          </w:tcPr>
          <w:p w14:paraId="47A290F0" w14:textId="47CE520F" w:rsidR="0025105D" w:rsidRPr="00395025" w:rsidRDefault="00F57689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24" w:type="dxa"/>
            <w:shd w:val="clear" w:color="auto" w:fill="auto"/>
          </w:tcPr>
          <w:p w14:paraId="429F1C9B" w14:textId="512EEFCD" w:rsidR="0025105D" w:rsidRPr="00395025" w:rsidRDefault="00F57689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24" w:type="dxa"/>
            <w:shd w:val="clear" w:color="auto" w:fill="auto"/>
          </w:tcPr>
          <w:p w14:paraId="6D1942D8" w14:textId="10B269F6" w:rsidR="0025105D" w:rsidRPr="00395025" w:rsidRDefault="00F57689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24" w:type="dxa"/>
            <w:shd w:val="clear" w:color="auto" w:fill="auto"/>
          </w:tcPr>
          <w:p w14:paraId="7D263ED1" w14:textId="2797B7B8" w:rsidR="0025105D" w:rsidRPr="00395025" w:rsidRDefault="00F57689" w:rsidP="0025105D">
            <w:pPr>
              <w:rPr>
                <w:rFonts w:ascii="Arial" w:hAnsi="Arial" w:cs="Arial"/>
                <w:sz w:val="32"/>
                <w:szCs w:val="32"/>
              </w:rPr>
            </w:pPr>
            <w:r w:rsidRPr="00395025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24" w:type="dxa"/>
            <w:shd w:val="clear" w:color="auto" w:fill="auto"/>
          </w:tcPr>
          <w:p w14:paraId="3F44DCED" w14:textId="63D9FDE2" w:rsidR="0025105D" w:rsidRPr="00395025" w:rsidRDefault="00DD183D" w:rsidP="002510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</w:tbl>
    <w:p w14:paraId="3AEA4FC6" w14:textId="04766C1A" w:rsidR="0025105D" w:rsidRPr="00395025" w:rsidRDefault="0025105D" w:rsidP="0025105D">
      <w:pPr>
        <w:rPr>
          <w:rFonts w:ascii="Arial" w:hAnsi="Arial" w:cs="Arial"/>
          <w:sz w:val="32"/>
          <w:szCs w:val="32"/>
        </w:rPr>
      </w:pPr>
    </w:p>
    <w:p w14:paraId="4E1DCEC7" w14:textId="68927E02" w:rsidR="0025105D" w:rsidRDefault="0025105D" w:rsidP="0025105D"/>
    <w:p w14:paraId="56F90B23" w14:textId="2B2D1396" w:rsidR="0025105D" w:rsidRDefault="0025105D" w:rsidP="0025105D"/>
    <w:p w14:paraId="67268ACE" w14:textId="77777777" w:rsidR="00E74072" w:rsidRDefault="00E74072" w:rsidP="0025105D">
      <w:pPr>
        <w:rPr>
          <w:rFonts w:ascii="Arial Narrow" w:hAnsi="Arial Narrow" w:cs="Times New Roman (Body CS)"/>
          <w:smallCaps/>
          <w:color w:val="000000" w:themeColor="text1"/>
        </w:rPr>
        <w:sectPr w:rsidR="00E74072" w:rsidSect="00E341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2A5010" w:themeColor="accent2" w:themeShade="80"/>
            <w:left w:val="single" w:sz="18" w:space="24" w:color="2A5010" w:themeColor="accent2" w:themeShade="80"/>
            <w:bottom w:val="single" w:sz="18" w:space="24" w:color="2A5010" w:themeColor="accent2" w:themeShade="80"/>
            <w:right w:val="single" w:sz="18" w:space="24" w:color="2A5010" w:themeColor="accent2" w:themeShade="80"/>
          </w:pgBorders>
          <w:cols w:space="720"/>
          <w:docGrid w:linePitch="360"/>
        </w:sectPr>
      </w:pPr>
    </w:p>
    <w:p w14:paraId="2E121512" w14:textId="0AEDFD99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Archive </w:t>
      </w:r>
    </w:p>
    <w:p w14:paraId="06BF316E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Beloved </w:t>
      </w:r>
    </w:p>
    <w:p w14:paraId="6FD7ECED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Brackish </w:t>
      </w:r>
    </w:p>
    <w:p w14:paraId="49A92121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Cemetery </w:t>
      </w:r>
    </w:p>
    <w:p w14:paraId="2E72BACC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Conjured </w:t>
      </w:r>
    </w:p>
    <w:p w14:paraId="589BFA5C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Devoted </w:t>
      </w:r>
    </w:p>
    <w:p w14:paraId="72E082D3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Everglades </w:t>
      </w:r>
    </w:p>
    <w:p w14:paraId="05DB6C24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Fickle </w:t>
      </w:r>
    </w:p>
    <w:p w14:paraId="4DD04EC9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Flea market </w:t>
      </w:r>
    </w:p>
    <w:p w14:paraId="4B6B4737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Forbidden </w:t>
      </w:r>
    </w:p>
    <w:p w14:paraId="7863B2C2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Fortune Teller </w:t>
      </w:r>
    </w:p>
    <w:p w14:paraId="08B027FC" w14:textId="6F1123E9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Humidity </w:t>
      </w:r>
    </w:p>
    <w:p w14:paraId="0F9087AF" w14:textId="38D32981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Hymns </w:t>
      </w:r>
    </w:p>
    <w:p w14:paraId="65D34D64" w14:textId="77777777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Moseyed </w:t>
      </w:r>
    </w:p>
    <w:p w14:paraId="5BA78C2F" w14:textId="77777777" w:rsidR="002006D2" w:rsidRDefault="002006D2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>Prankster</w:t>
      </w:r>
    </w:p>
    <w:p w14:paraId="764CE365" w14:textId="3EF1C1E0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3950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Omen </w:t>
      </w:r>
    </w:p>
    <w:p w14:paraId="5A2C2D5A" w14:textId="77777777" w:rsidR="0025105D" w:rsidRPr="000D59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0D59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Ramshackle </w:t>
      </w:r>
    </w:p>
    <w:p w14:paraId="6BD4A98A" w14:textId="34A8C8B0" w:rsidR="0025105D" w:rsidRPr="000D59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0D59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>Skirmish</w:t>
      </w:r>
    </w:p>
    <w:p w14:paraId="33A06D57" w14:textId="77777777" w:rsidR="0025105D" w:rsidRPr="000D59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0D59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Superstition </w:t>
      </w:r>
    </w:p>
    <w:p w14:paraId="2C8F60CC" w14:textId="77777777" w:rsidR="0025105D" w:rsidRPr="000D59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0D59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>Tidbit</w:t>
      </w:r>
    </w:p>
    <w:p w14:paraId="138142CF" w14:textId="179C8EF8" w:rsidR="0025105D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  <w:r w:rsidRPr="000D5925"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t xml:space="preserve">Undertow </w:t>
      </w:r>
    </w:p>
    <w:p w14:paraId="286F35BB" w14:textId="77777777" w:rsidR="002006D2" w:rsidRDefault="002006D2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  <w:sectPr w:rsidR="002006D2" w:rsidSect="002006D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2A5010" w:themeColor="accent2" w:themeShade="80"/>
            <w:left w:val="single" w:sz="18" w:space="24" w:color="2A5010" w:themeColor="accent2" w:themeShade="80"/>
            <w:bottom w:val="single" w:sz="18" w:space="24" w:color="2A5010" w:themeColor="accent2" w:themeShade="80"/>
            <w:right w:val="single" w:sz="18" w:space="24" w:color="2A5010" w:themeColor="accent2" w:themeShade="80"/>
          </w:pgBorders>
          <w:cols w:num="3" w:space="720"/>
          <w:docGrid w:linePitch="360"/>
        </w:sectPr>
      </w:pPr>
    </w:p>
    <w:p w14:paraId="772A1F01" w14:textId="4E72E2AF" w:rsidR="0025105D" w:rsidRPr="00395025" w:rsidRDefault="0025105D" w:rsidP="0025105D">
      <w:pPr>
        <w:rPr>
          <w:rFonts w:ascii="Arial Narrow" w:hAnsi="Arial Narrow" w:cs="Times New Roman (Body CS)"/>
          <w:smallCaps/>
          <w:color w:val="000000" w:themeColor="text1"/>
          <w:sz w:val="32"/>
          <w:szCs w:val="32"/>
        </w:rPr>
      </w:pPr>
    </w:p>
    <w:p w14:paraId="7B551B1C" w14:textId="77777777" w:rsidR="0025105D" w:rsidRDefault="0025105D" w:rsidP="0025105D"/>
    <w:sectPr w:rsidR="0025105D" w:rsidSect="002006D2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2A5010" w:themeColor="accent2" w:themeShade="80"/>
        <w:left w:val="single" w:sz="18" w:space="24" w:color="2A5010" w:themeColor="accent2" w:themeShade="80"/>
        <w:bottom w:val="single" w:sz="18" w:space="24" w:color="2A5010" w:themeColor="accent2" w:themeShade="80"/>
        <w:right w:val="single" w:sz="18" w:space="24" w:color="2A5010" w:themeColor="accent2" w:themeShade="80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8E11A" w14:textId="77777777" w:rsidR="008651D8" w:rsidRDefault="008651D8" w:rsidP="00E34146">
      <w:r>
        <w:separator/>
      </w:r>
    </w:p>
  </w:endnote>
  <w:endnote w:type="continuationSeparator" w:id="0">
    <w:p w14:paraId="31C7B030" w14:textId="77777777" w:rsidR="008651D8" w:rsidRDefault="008651D8" w:rsidP="00E3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83B0" w14:textId="77777777" w:rsidR="00891C92" w:rsidRDefault="00891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4DC6" w14:textId="77777777" w:rsidR="00891C92" w:rsidRDefault="00891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DE56" w14:textId="77777777" w:rsidR="00891C92" w:rsidRDefault="00891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42E2" w14:textId="77777777" w:rsidR="008651D8" w:rsidRDefault="008651D8" w:rsidP="00E34146">
      <w:r>
        <w:separator/>
      </w:r>
    </w:p>
  </w:footnote>
  <w:footnote w:type="continuationSeparator" w:id="0">
    <w:p w14:paraId="4C542127" w14:textId="77777777" w:rsidR="008651D8" w:rsidRDefault="008651D8" w:rsidP="00E3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5DFF" w14:textId="77777777" w:rsidR="00891C92" w:rsidRDefault="00891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1C83" w14:textId="77777777" w:rsidR="00891C92" w:rsidRDefault="00891C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9CB8" w14:textId="77777777" w:rsidR="00891C92" w:rsidRDefault="00891C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70"/>
    <w:rsid w:val="0004155D"/>
    <w:rsid w:val="00063FE5"/>
    <w:rsid w:val="00082B6D"/>
    <w:rsid w:val="000D2A70"/>
    <w:rsid w:val="000D5925"/>
    <w:rsid w:val="00107D93"/>
    <w:rsid w:val="002006D2"/>
    <w:rsid w:val="00211798"/>
    <w:rsid w:val="0025105D"/>
    <w:rsid w:val="00275F66"/>
    <w:rsid w:val="002B5CA7"/>
    <w:rsid w:val="00355CEE"/>
    <w:rsid w:val="00395025"/>
    <w:rsid w:val="0040389E"/>
    <w:rsid w:val="004D0CDF"/>
    <w:rsid w:val="00584F56"/>
    <w:rsid w:val="006C6C56"/>
    <w:rsid w:val="007D60A5"/>
    <w:rsid w:val="00852AF4"/>
    <w:rsid w:val="008651D8"/>
    <w:rsid w:val="00891C92"/>
    <w:rsid w:val="008F2270"/>
    <w:rsid w:val="00AD33FD"/>
    <w:rsid w:val="00B92847"/>
    <w:rsid w:val="00B95D46"/>
    <w:rsid w:val="00CD4B35"/>
    <w:rsid w:val="00DA28F4"/>
    <w:rsid w:val="00DD183D"/>
    <w:rsid w:val="00E34146"/>
    <w:rsid w:val="00E74072"/>
    <w:rsid w:val="00F5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B10E"/>
  <w15:chartTrackingRefBased/>
  <w15:docId w15:val="{FC10FEAA-EF48-3E4C-A10F-CE0A7F71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4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146"/>
  </w:style>
  <w:style w:type="paragraph" w:styleId="Footer">
    <w:name w:val="footer"/>
    <w:basedOn w:val="Normal"/>
    <w:link w:val="FooterChar"/>
    <w:uiPriority w:val="99"/>
    <w:unhideWhenUsed/>
    <w:rsid w:val="00E34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piontek</dc:creator>
  <cp:keywords/>
  <dc:description/>
  <cp:lastModifiedBy>victoria piontek</cp:lastModifiedBy>
  <cp:revision>2</cp:revision>
  <cp:lastPrinted>2020-03-29T01:44:00Z</cp:lastPrinted>
  <dcterms:created xsi:type="dcterms:W3CDTF">2020-04-09T02:57:00Z</dcterms:created>
  <dcterms:modified xsi:type="dcterms:W3CDTF">2020-04-09T02:57:00Z</dcterms:modified>
</cp:coreProperties>
</file>